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A124F" w14:textId="58F9E339" w:rsidR="00EF65F9" w:rsidRPr="00AF4374" w:rsidRDefault="00EF65F9" w:rsidP="00EF65F9">
      <w:pPr>
        <w:jc w:val="center"/>
        <w:rPr>
          <w:b/>
          <w:sz w:val="24"/>
          <w:szCs w:val="24"/>
        </w:rPr>
      </w:pPr>
      <w:r w:rsidRPr="00AF4374">
        <w:rPr>
          <w:b/>
          <w:sz w:val="24"/>
          <w:szCs w:val="24"/>
        </w:rPr>
        <w:t>Characteristics of Life</w:t>
      </w:r>
      <w:r w:rsidRPr="00AF4374">
        <w:rPr>
          <w:b/>
          <w:sz w:val="24"/>
          <w:szCs w:val="24"/>
        </w:rPr>
        <w:t xml:space="preserve"> - CER</w:t>
      </w:r>
    </w:p>
    <w:p w14:paraId="137AAF0C" w14:textId="77777777" w:rsidR="00EF65F9" w:rsidRPr="00AF4374" w:rsidRDefault="00EF65F9" w:rsidP="00EF65F9">
      <w:pPr>
        <w:jc w:val="center"/>
        <w:rPr>
          <w:sz w:val="24"/>
          <w:szCs w:val="24"/>
        </w:rPr>
      </w:pPr>
    </w:p>
    <w:p w14:paraId="52B7DFAB" w14:textId="53E862C6" w:rsidR="00006BC9" w:rsidRPr="00AF4374" w:rsidRDefault="00006BC9" w:rsidP="00EF65F9">
      <w:pPr>
        <w:rPr>
          <w:i/>
          <w:sz w:val="24"/>
          <w:szCs w:val="24"/>
          <w:u w:val="single"/>
        </w:rPr>
      </w:pPr>
      <w:r w:rsidRPr="00AF4374">
        <w:rPr>
          <w:i/>
          <w:sz w:val="24"/>
          <w:szCs w:val="24"/>
          <w:u w:val="single"/>
        </w:rPr>
        <w:t>OBJECTIVE</w:t>
      </w:r>
      <w:r w:rsidR="00EF65F9" w:rsidRPr="00AF4374">
        <w:rPr>
          <w:i/>
          <w:sz w:val="24"/>
          <w:szCs w:val="24"/>
          <w:u w:val="single"/>
        </w:rPr>
        <w:t>:</w:t>
      </w:r>
    </w:p>
    <w:p w14:paraId="592F59FA" w14:textId="7A7156E7" w:rsidR="00EF65F9" w:rsidRPr="00AF4374" w:rsidRDefault="00EF65F9" w:rsidP="00006BC9">
      <w:pPr>
        <w:jc w:val="both"/>
        <w:rPr>
          <w:sz w:val="24"/>
          <w:szCs w:val="24"/>
        </w:rPr>
      </w:pPr>
      <w:r w:rsidRPr="00AF4374">
        <w:rPr>
          <w:sz w:val="24"/>
          <w:szCs w:val="24"/>
        </w:rPr>
        <w:t>Describe the characteristics of life shared by all prokaryotic and eukaryotic organisms.</w:t>
      </w:r>
    </w:p>
    <w:p w14:paraId="691FE4BC" w14:textId="77777777" w:rsidR="00EF65F9" w:rsidRPr="00AF4374" w:rsidRDefault="00EF65F9" w:rsidP="00006BC9">
      <w:pPr>
        <w:jc w:val="both"/>
        <w:rPr>
          <w:sz w:val="24"/>
          <w:szCs w:val="24"/>
        </w:rPr>
      </w:pPr>
    </w:p>
    <w:p w14:paraId="213DB32F" w14:textId="0796F437" w:rsidR="00006BC9" w:rsidRPr="00AF4374" w:rsidRDefault="00006BC9" w:rsidP="00006BC9">
      <w:pPr>
        <w:jc w:val="both"/>
        <w:rPr>
          <w:i/>
          <w:sz w:val="24"/>
          <w:szCs w:val="24"/>
          <w:u w:val="single"/>
        </w:rPr>
      </w:pPr>
      <w:r w:rsidRPr="00AF4374">
        <w:rPr>
          <w:i/>
          <w:sz w:val="24"/>
          <w:szCs w:val="24"/>
          <w:u w:val="single"/>
        </w:rPr>
        <w:t>TASKS</w:t>
      </w:r>
      <w:r w:rsidR="00EF65F9" w:rsidRPr="00AF4374">
        <w:rPr>
          <w:i/>
          <w:sz w:val="24"/>
          <w:szCs w:val="24"/>
          <w:u w:val="single"/>
        </w:rPr>
        <w:t>:</w:t>
      </w:r>
    </w:p>
    <w:p w14:paraId="570FC314" w14:textId="49FFBA14" w:rsidR="00006BC9" w:rsidRPr="00AF4374" w:rsidRDefault="00EF65F9" w:rsidP="00006BC9">
      <w:pPr>
        <w:numPr>
          <w:ilvl w:val="0"/>
          <w:numId w:val="1"/>
        </w:numPr>
        <w:jc w:val="both"/>
        <w:rPr>
          <w:sz w:val="24"/>
          <w:szCs w:val="24"/>
        </w:rPr>
      </w:pPr>
      <w:r w:rsidRPr="00AF4374">
        <w:rPr>
          <w:sz w:val="24"/>
          <w:szCs w:val="24"/>
        </w:rPr>
        <w:t xml:space="preserve">Watch </w:t>
      </w:r>
      <w:hyperlink r:id="rId7" w:history="1">
        <w:r w:rsidRPr="00AF4374">
          <w:rPr>
            <w:rStyle w:val="Hyperlink"/>
            <w:sz w:val="24"/>
            <w:szCs w:val="24"/>
          </w:rPr>
          <w:t>Bozeman video</w:t>
        </w:r>
      </w:hyperlink>
      <w:r w:rsidRPr="00AF4374">
        <w:rPr>
          <w:sz w:val="24"/>
          <w:szCs w:val="24"/>
        </w:rPr>
        <w:t xml:space="preserve"> to introduce CER </w:t>
      </w:r>
    </w:p>
    <w:p w14:paraId="1D741DEC" w14:textId="0BF42DDE" w:rsidR="00006BC9" w:rsidRPr="00AF4374" w:rsidRDefault="00EF65F9" w:rsidP="00006BC9">
      <w:pPr>
        <w:numPr>
          <w:ilvl w:val="0"/>
          <w:numId w:val="1"/>
        </w:numPr>
        <w:jc w:val="both"/>
        <w:rPr>
          <w:sz w:val="24"/>
          <w:szCs w:val="24"/>
        </w:rPr>
      </w:pPr>
      <w:r w:rsidRPr="00AF4374">
        <w:rPr>
          <w:sz w:val="24"/>
          <w:szCs w:val="24"/>
        </w:rPr>
        <w:t>Observe a lit candle and c</w:t>
      </w:r>
      <w:r w:rsidR="00006BC9" w:rsidRPr="00AF4374">
        <w:rPr>
          <w:sz w:val="24"/>
          <w:szCs w:val="24"/>
        </w:rPr>
        <w:t xml:space="preserve">omplete a Reasoning Tool </w:t>
      </w:r>
    </w:p>
    <w:p w14:paraId="7E84B160" w14:textId="15CA8C4F" w:rsidR="00CC1F81" w:rsidRDefault="00CC1F81" w:rsidP="00006BC9">
      <w:pPr>
        <w:numPr>
          <w:ilvl w:val="0"/>
          <w:numId w:val="1"/>
        </w:numPr>
        <w:jc w:val="both"/>
        <w:rPr>
          <w:sz w:val="24"/>
          <w:szCs w:val="24"/>
        </w:rPr>
      </w:pPr>
      <w:r w:rsidRPr="00AF4374">
        <w:rPr>
          <w:sz w:val="24"/>
          <w:szCs w:val="24"/>
        </w:rPr>
        <w:t>Using the textbook read about the 8 characteristics of life</w:t>
      </w:r>
    </w:p>
    <w:p w14:paraId="167575D6" w14:textId="6A4D65E6" w:rsidR="00AF4374" w:rsidRPr="00AF4374" w:rsidRDefault="00AF4374" w:rsidP="00006BC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Share evidence in a class discussion</w:t>
      </w:r>
    </w:p>
    <w:p w14:paraId="5FAA5F48" w14:textId="5C40BC59" w:rsidR="00387542" w:rsidRPr="00AF4374" w:rsidRDefault="00387542" w:rsidP="00006BC9">
      <w:pPr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3450"/>
        <w:gridCol w:w="2925"/>
      </w:tblGrid>
      <w:tr w:rsidR="00387542" w:rsidRPr="00AF4374" w14:paraId="3EBCC9F3" w14:textId="77777777" w:rsidTr="00AF4374">
        <w:trPr>
          <w:trHeight w:val="303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640B3" w14:textId="0DF8C39D" w:rsidR="00387542" w:rsidRPr="00AF4374" w:rsidRDefault="00387542" w:rsidP="00E03C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  <w:sz w:val="24"/>
                <w:szCs w:val="24"/>
              </w:rPr>
            </w:pPr>
            <w:r w:rsidRPr="00AF4374">
              <w:rPr>
                <w:b/>
                <w:sz w:val="24"/>
                <w:szCs w:val="24"/>
              </w:rPr>
              <w:t xml:space="preserve">Question: </w:t>
            </w:r>
            <w:r w:rsidR="00AF4374" w:rsidRPr="00AF4374">
              <w:rPr>
                <w:b/>
                <w:sz w:val="24"/>
                <w:szCs w:val="24"/>
              </w:rPr>
              <w:t>Is a candle living or non-living?</w:t>
            </w:r>
          </w:p>
        </w:tc>
      </w:tr>
      <w:tr w:rsidR="00387542" w:rsidRPr="00AF4374" w14:paraId="313AE605" w14:textId="77777777" w:rsidTr="00E03C35">
        <w:trPr>
          <w:trHeight w:val="48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C4E95" w14:textId="77777777" w:rsidR="00387542" w:rsidRPr="00AF4374" w:rsidRDefault="00387542" w:rsidP="00E03C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4"/>
                <w:szCs w:val="24"/>
              </w:rPr>
            </w:pPr>
            <w:r w:rsidRPr="00AF4374">
              <w:rPr>
                <w:b/>
                <w:sz w:val="24"/>
                <w:szCs w:val="24"/>
              </w:rPr>
              <w:t>Claim: Write a statement that responds to the question.</w:t>
            </w:r>
          </w:p>
          <w:p w14:paraId="667FAC21" w14:textId="77777777" w:rsidR="00387542" w:rsidRPr="00AF4374" w:rsidRDefault="00387542" w:rsidP="00E03C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4"/>
                <w:szCs w:val="24"/>
              </w:rPr>
            </w:pPr>
          </w:p>
          <w:p w14:paraId="4AFB4D86" w14:textId="77777777" w:rsidR="00387542" w:rsidRPr="00AF4374" w:rsidRDefault="00387542" w:rsidP="00E03C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4"/>
                <w:szCs w:val="24"/>
              </w:rPr>
            </w:pPr>
          </w:p>
          <w:p w14:paraId="25D9D7DC" w14:textId="77777777" w:rsidR="00387542" w:rsidRPr="00AF4374" w:rsidRDefault="00387542" w:rsidP="00E03C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4"/>
                <w:szCs w:val="24"/>
              </w:rPr>
            </w:pPr>
          </w:p>
        </w:tc>
      </w:tr>
      <w:tr w:rsidR="00387542" w:rsidRPr="00AF4374" w14:paraId="2DA02ED2" w14:textId="77777777" w:rsidTr="00E03C35">
        <w:trPr>
          <w:trHeight w:val="48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71227" w14:textId="77777777" w:rsidR="00387542" w:rsidRPr="00AF4374" w:rsidRDefault="00387542" w:rsidP="00E03C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4"/>
                <w:szCs w:val="24"/>
              </w:rPr>
            </w:pPr>
            <w:r w:rsidRPr="00AF4374">
              <w:rPr>
                <w:b/>
                <w:sz w:val="24"/>
                <w:szCs w:val="24"/>
              </w:rPr>
              <w:t>Evidence: Provide scientific data and/or information to support your claim. Your evidence should be appropriate (relevant) and sufficient (enough to convince someone that your claim is correct).</w:t>
            </w:r>
          </w:p>
        </w:tc>
      </w:tr>
      <w:tr w:rsidR="00387542" w:rsidRPr="00AF4374" w14:paraId="4F564AE3" w14:textId="77777777" w:rsidTr="00E03C35">
        <w:trPr>
          <w:trHeight w:val="480"/>
        </w:trPr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10128" w14:textId="77777777" w:rsidR="00387542" w:rsidRPr="00AF4374" w:rsidRDefault="00387542" w:rsidP="00E03C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  <w:r w:rsidRPr="00AF4374">
              <w:rPr>
                <w:sz w:val="24"/>
                <w:szCs w:val="24"/>
              </w:rPr>
              <w:t>Evidence #1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657AF" w14:textId="1B7527C4" w:rsidR="00387542" w:rsidRPr="00AF4374" w:rsidRDefault="00387542" w:rsidP="00E03C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  <w:r w:rsidRPr="00AF4374">
              <w:rPr>
                <w:sz w:val="24"/>
                <w:szCs w:val="24"/>
              </w:rPr>
              <w:t>Evidence</w:t>
            </w:r>
            <w:r w:rsidR="00AF4374">
              <w:rPr>
                <w:sz w:val="24"/>
                <w:szCs w:val="24"/>
              </w:rPr>
              <w:t xml:space="preserve"> </w:t>
            </w:r>
            <w:r w:rsidRPr="00AF4374">
              <w:rPr>
                <w:sz w:val="24"/>
                <w:szCs w:val="24"/>
              </w:rPr>
              <w:t>#2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ED407" w14:textId="788359D9" w:rsidR="00387542" w:rsidRPr="00AF4374" w:rsidRDefault="00387542" w:rsidP="00E03C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  <w:r w:rsidRPr="00AF4374">
              <w:rPr>
                <w:sz w:val="24"/>
                <w:szCs w:val="24"/>
              </w:rPr>
              <w:t>Evidence</w:t>
            </w:r>
            <w:r w:rsidR="00AF4374">
              <w:rPr>
                <w:sz w:val="24"/>
                <w:szCs w:val="24"/>
              </w:rPr>
              <w:t xml:space="preserve"> </w:t>
            </w:r>
            <w:r w:rsidRPr="00AF4374">
              <w:rPr>
                <w:sz w:val="24"/>
                <w:szCs w:val="24"/>
              </w:rPr>
              <w:t>#3</w:t>
            </w:r>
          </w:p>
          <w:p w14:paraId="7AF8E954" w14:textId="77777777" w:rsidR="00387542" w:rsidRPr="00AF4374" w:rsidRDefault="00387542" w:rsidP="00E03C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14:paraId="3A1C4516" w14:textId="77777777" w:rsidR="00387542" w:rsidRPr="00AF4374" w:rsidRDefault="00387542" w:rsidP="00E03C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14:paraId="69932359" w14:textId="77777777" w:rsidR="00387542" w:rsidRPr="00AF4374" w:rsidRDefault="00387542" w:rsidP="00E03C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14:paraId="4CBFFCAD" w14:textId="77777777" w:rsidR="00387542" w:rsidRPr="00AF4374" w:rsidRDefault="00387542" w:rsidP="00E03C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14:paraId="7C4D4F89" w14:textId="77777777" w:rsidR="00387542" w:rsidRPr="00AF4374" w:rsidRDefault="00387542" w:rsidP="00E03C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14:paraId="3CF1410B" w14:textId="77777777" w:rsidR="00387542" w:rsidRPr="00AF4374" w:rsidRDefault="00387542" w:rsidP="00E03C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14:paraId="0E5909A8" w14:textId="77777777" w:rsidR="00387542" w:rsidRPr="00AF4374" w:rsidRDefault="00387542" w:rsidP="00E03C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14:paraId="08D43086" w14:textId="77777777" w:rsidR="00387542" w:rsidRPr="00AF4374" w:rsidRDefault="00387542" w:rsidP="00E03C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387542" w:rsidRPr="00AF4374" w14:paraId="269794F3" w14:textId="77777777" w:rsidTr="00E03C35">
        <w:trPr>
          <w:trHeight w:val="48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3C7DF" w14:textId="77777777" w:rsidR="00387542" w:rsidRPr="00AF4374" w:rsidRDefault="00387542" w:rsidP="00E03C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4"/>
                <w:szCs w:val="24"/>
              </w:rPr>
            </w:pPr>
            <w:r w:rsidRPr="00AF4374">
              <w:rPr>
                <w:b/>
                <w:sz w:val="24"/>
                <w:szCs w:val="24"/>
              </w:rPr>
              <w:t>Reasoning: Use scientific knowledge that you have about why your evidence supports your claim. In other words, explain how your data proves your point.</w:t>
            </w:r>
          </w:p>
        </w:tc>
      </w:tr>
      <w:tr w:rsidR="00387542" w:rsidRPr="00AF4374" w14:paraId="51AFD88D" w14:textId="77777777" w:rsidTr="00E03C35">
        <w:trPr>
          <w:trHeight w:val="480"/>
        </w:trPr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9E713" w14:textId="77777777" w:rsidR="00387542" w:rsidRPr="00AF4374" w:rsidRDefault="00387542" w:rsidP="00E03C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  <w:r w:rsidRPr="00AF4374">
              <w:rPr>
                <w:sz w:val="24"/>
                <w:szCs w:val="24"/>
              </w:rPr>
              <w:t>Reasoning #1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2919A" w14:textId="77777777" w:rsidR="00387542" w:rsidRPr="00AF4374" w:rsidRDefault="00387542" w:rsidP="00E03C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  <w:r w:rsidRPr="00AF4374">
              <w:rPr>
                <w:sz w:val="24"/>
                <w:szCs w:val="24"/>
              </w:rPr>
              <w:t>Reasoning #2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8A8A6" w14:textId="77777777" w:rsidR="00387542" w:rsidRPr="00AF4374" w:rsidRDefault="00387542" w:rsidP="00E03C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  <w:r w:rsidRPr="00AF4374">
              <w:rPr>
                <w:sz w:val="24"/>
                <w:szCs w:val="24"/>
              </w:rPr>
              <w:t>Reasoning #3</w:t>
            </w:r>
          </w:p>
          <w:p w14:paraId="37EAAAC4" w14:textId="77777777" w:rsidR="00387542" w:rsidRPr="00AF4374" w:rsidRDefault="00387542" w:rsidP="00E03C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14:paraId="40A5FF77" w14:textId="77777777" w:rsidR="00387542" w:rsidRPr="00AF4374" w:rsidRDefault="00387542" w:rsidP="00E03C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14:paraId="3B463F0A" w14:textId="77777777" w:rsidR="00387542" w:rsidRPr="00AF4374" w:rsidRDefault="00387542" w:rsidP="00E03C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14:paraId="10ED2F10" w14:textId="77777777" w:rsidR="00387542" w:rsidRPr="00AF4374" w:rsidRDefault="00387542" w:rsidP="00E03C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14:paraId="763336C6" w14:textId="77777777" w:rsidR="00387542" w:rsidRPr="00AF4374" w:rsidRDefault="00387542" w:rsidP="00E03C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14:paraId="25C95273" w14:textId="77777777" w:rsidR="00387542" w:rsidRPr="00AF4374" w:rsidRDefault="00387542" w:rsidP="00E03C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14:paraId="376CDDD2" w14:textId="77777777" w:rsidR="00387542" w:rsidRPr="00AF4374" w:rsidRDefault="00387542" w:rsidP="00E03C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  <w:p w14:paraId="6686852C" w14:textId="77777777" w:rsidR="00387542" w:rsidRPr="00AF4374" w:rsidRDefault="00387542" w:rsidP="00E03C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</w:tr>
    </w:tbl>
    <w:p w14:paraId="5BCDFEE7" w14:textId="5AC06F3C" w:rsidR="00992429" w:rsidRPr="00AF4374" w:rsidRDefault="00D940D9" w:rsidP="00AF4374">
      <w:pPr>
        <w:jc w:val="both"/>
        <w:rPr>
          <w:sz w:val="24"/>
          <w:szCs w:val="24"/>
        </w:rPr>
      </w:pPr>
    </w:p>
    <w:sectPr w:rsidR="00992429" w:rsidRPr="00AF437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04A87" w14:textId="77777777" w:rsidR="00D940D9" w:rsidRDefault="00D940D9" w:rsidP="00EF65F9">
      <w:pPr>
        <w:spacing w:line="240" w:lineRule="auto"/>
      </w:pPr>
      <w:r>
        <w:separator/>
      </w:r>
    </w:p>
  </w:endnote>
  <w:endnote w:type="continuationSeparator" w:id="0">
    <w:p w14:paraId="546DEBA1" w14:textId="77777777" w:rsidR="00D940D9" w:rsidRDefault="00D940D9" w:rsidP="00EF65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7ACF7" w14:textId="77777777" w:rsidR="00D940D9" w:rsidRDefault="00D940D9" w:rsidP="00EF65F9">
      <w:pPr>
        <w:spacing w:line="240" w:lineRule="auto"/>
      </w:pPr>
      <w:r>
        <w:separator/>
      </w:r>
    </w:p>
  </w:footnote>
  <w:footnote w:type="continuationSeparator" w:id="0">
    <w:p w14:paraId="0A120588" w14:textId="77777777" w:rsidR="00D940D9" w:rsidRDefault="00D940D9" w:rsidP="00EF65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03ADF"/>
    <w:multiLevelType w:val="multilevel"/>
    <w:tmpl w:val="5D2A85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C9"/>
    <w:rsid w:val="00006BC9"/>
    <w:rsid w:val="00387542"/>
    <w:rsid w:val="004F05FB"/>
    <w:rsid w:val="00AF4374"/>
    <w:rsid w:val="00B4287F"/>
    <w:rsid w:val="00CC1F81"/>
    <w:rsid w:val="00D940D9"/>
    <w:rsid w:val="00EF65F9"/>
    <w:rsid w:val="00F3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3160A9"/>
  <w14:defaultImageDpi w14:val="32767"/>
  <w15:chartTrackingRefBased/>
  <w15:docId w15:val="{125C6548-6A22-A342-BFF1-44168627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06BC9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5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5F9"/>
    <w:rPr>
      <w:rFonts w:ascii="Arial" w:eastAsia="Arial" w:hAnsi="Arial" w:cs="Arial"/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EF65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5F9"/>
    <w:rPr>
      <w:rFonts w:ascii="Arial" w:eastAsia="Arial" w:hAnsi="Arial" w:cs="Arial"/>
      <w:sz w:val="22"/>
      <w:szCs w:val="22"/>
      <w:lang w:val="en"/>
    </w:rPr>
  </w:style>
  <w:style w:type="character" w:styleId="Hyperlink">
    <w:name w:val="Hyperlink"/>
    <w:basedOn w:val="DefaultParagraphFont"/>
    <w:uiPriority w:val="99"/>
    <w:unhideWhenUsed/>
    <w:rsid w:val="00EF65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F65F9"/>
    <w:rPr>
      <w:color w:val="605E5C"/>
      <w:shd w:val="clear" w:color="auto" w:fill="E1DFDD"/>
    </w:rPr>
  </w:style>
  <w:style w:type="paragraph" w:customStyle="1" w:styleId="Normal1">
    <w:name w:val="Normal1"/>
    <w:rsid w:val="00387542"/>
    <w:pPr>
      <w:spacing w:line="276" w:lineRule="auto"/>
      <w:contextualSpacing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KKsLuRPsv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2020-06-17T23:46:00Z</dcterms:created>
  <dcterms:modified xsi:type="dcterms:W3CDTF">2020-06-18T00:01:00Z</dcterms:modified>
</cp:coreProperties>
</file>